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D27AD" w14:textId="70BFD1C7" w:rsidR="007D0737" w:rsidRDefault="007D0737">
      <w:r>
        <w:rPr>
          <w:noProof/>
        </w:rPr>
        <w:drawing>
          <wp:anchor distT="0" distB="0" distL="114300" distR="114300" simplePos="0" relativeHeight="251658240" behindDoc="0" locked="0" layoutInCell="1" allowOverlap="1" wp14:anchorId="38427130" wp14:editId="6A40196A">
            <wp:simplePos x="0" y="0"/>
            <wp:positionH relativeFrom="margin">
              <wp:align>center</wp:align>
            </wp:positionH>
            <wp:positionV relativeFrom="paragraph">
              <wp:posOffset>-647700</wp:posOffset>
            </wp:positionV>
            <wp:extent cx="7357762" cy="9525000"/>
            <wp:effectExtent l="0" t="0" r="0" b="0"/>
            <wp:wrapNone/>
            <wp:docPr id="16597630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6309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62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C9">
        <w:t>h</w:t>
      </w:r>
    </w:p>
    <w:p w14:paraId="55613E26" w14:textId="4A91A554" w:rsidR="007D0737" w:rsidRDefault="007D0737">
      <w:r>
        <w:br w:type="page"/>
      </w:r>
    </w:p>
    <w:p w14:paraId="1C1E9FF8" w14:textId="022F0F91" w:rsidR="00833CD5" w:rsidRDefault="00F972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74D72F" wp14:editId="1E99C35D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7378631" cy="9552014"/>
            <wp:effectExtent l="0" t="0" r="0" b="0"/>
            <wp:wrapNone/>
            <wp:docPr id="832277885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77885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631" cy="955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9F1"/>
    <w:rsid w:val="0001720C"/>
    <w:rsid w:val="000A06CC"/>
    <w:rsid w:val="001717BF"/>
    <w:rsid w:val="00184012"/>
    <w:rsid w:val="00270DB7"/>
    <w:rsid w:val="004352DD"/>
    <w:rsid w:val="004A392A"/>
    <w:rsid w:val="004C6381"/>
    <w:rsid w:val="004E7851"/>
    <w:rsid w:val="00664D04"/>
    <w:rsid w:val="007A0ED2"/>
    <w:rsid w:val="007D0737"/>
    <w:rsid w:val="007F630E"/>
    <w:rsid w:val="00833CD5"/>
    <w:rsid w:val="008843C9"/>
    <w:rsid w:val="00932D48"/>
    <w:rsid w:val="009869F1"/>
    <w:rsid w:val="00C41A71"/>
    <w:rsid w:val="00C53C2A"/>
    <w:rsid w:val="00C65F0B"/>
    <w:rsid w:val="00D16454"/>
    <w:rsid w:val="00D44A14"/>
    <w:rsid w:val="00EB2086"/>
    <w:rsid w:val="00F97285"/>
    <w:rsid w:val="00FC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E9FF8"/>
  <w15:chartTrackingRefBased/>
  <w15:docId w15:val="{4153707B-3E8B-46CB-BD57-075120B4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15</cp:revision>
  <cp:lastPrinted>2023-11-28T17:21:00Z</cp:lastPrinted>
  <dcterms:created xsi:type="dcterms:W3CDTF">2023-11-07T17:09:00Z</dcterms:created>
  <dcterms:modified xsi:type="dcterms:W3CDTF">2025-01-22T18:48:00Z</dcterms:modified>
</cp:coreProperties>
</file>